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439" w:rsidRPr="00366A71" w:rsidRDefault="00E72439" w:rsidP="00E724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6A71">
        <w:rPr>
          <w:rFonts w:ascii="Times New Roman" w:hAnsi="Times New Roman" w:cs="Times New Roman"/>
          <w:sz w:val="24"/>
          <w:szCs w:val="24"/>
        </w:rPr>
        <w:t>SZKOLNY ZESTAW  PODRĘCZNIKÓW</w:t>
      </w:r>
    </w:p>
    <w:p w:rsidR="00E72439" w:rsidRPr="00897769" w:rsidRDefault="00E72439" w:rsidP="00E724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769">
        <w:rPr>
          <w:rFonts w:ascii="Times New Roman" w:hAnsi="Times New Roman" w:cs="Times New Roman"/>
          <w:b/>
          <w:sz w:val="24"/>
          <w:szCs w:val="24"/>
        </w:rPr>
        <w:t>ROK SZKOLNY 202</w:t>
      </w:r>
      <w:r w:rsidR="00933628">
        <w:rPr>
          <w:rFonts w:ascii="Times New Roman" w:hAnsi="Times New Roman" w:cs="Times New Roman"/>
          <w:b/>
          <w:sz w:val="24"/>
          <w:szCs w:val="24"/>
        </w:rPr>
        <w:t>4</w:t>
      </w:r>
      <w:r w:rsidRPr="00897769">
        <w:rPr>
          <w:rFonts w:ascii="Times New Roman" w:hAnsi="Times New Roman" w:cs="Times New Roman"/>
          <w:b/>
          <w:sz w:val="24"/>
          <w:szCs w:val="24"/>
        </w:rPr>
        <w:t>/202</w:t>
      </w:r>
      <w:r w:rsidR="00933628">
        <w:rPr>
          <w:rFonts w:ascii="Times New Roman" w:hAnsi="Times New Roman" w:cs="Times New Roman"/>
          <w:b/>
          <w:sz w:val="24"/>
          <w:szCs w:val="24"/>
        </w:rPr>
        <w:t>5</w:t>
      </w:r>
    </w:p>
    <w:p w:rsidR="00E72439" w:rsidRPr="00366A71" w:rsidRDefault="00E72439" w:rsidP="00E724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7A79">
        <w:rPr>
          <w:rFonts w:ascii="Times New Roman" w:hAnsi="Times New Roman" w:cs="Times New Roman"/>
          <w:b/>
          <w:color w:val="000000" w:themeColor="text1"/>
          <w:sz w:val="40"/>
          <w:szCs w:val="24"/>
          <w:u w:val="single"/>
        </w:rPr>
        <w:t>TECHNIKUM</w:t>
      </w:r>
      <w:r w:rsidRPr="00366A71">
        <w:rPr>
          <w:rFonts w:ascii="Times New Roman" w:hAnsi="Times New Roman" w:cs="Times New Roman"/>
          <w:sz w:val="24"/>
          <w:szCs w:val="24"/>
        </w:rPr>
        <w:t xml:space="preserve"> TEB EDUKACJA W LESZNIE</w:t>
      </w:r>
    </w:p>
    <w:p w:rsidR="00E72439" w:rsidRPr="00366A71" w:rsidRDefault="00E72439" w:rsidP="00E724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2439" w:rsidRPr="00DB465F" w:rsidRDefault="00E72439" w:rsidP="00DB46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A71">
        <w:rPr>
          <w:rFonts w:ascii="Times New Roman" w:hAnsi="Times New Roman" w:cs="Times New Roman"/>
          <w:b/>
          <w:sz w:val="24"/>
          <w:szCs w:val="24"/>
          <w:u w:val="single"/>
        </w:rPr>
        <w:t xml:space="preserve">KLASA 1 </w:t>
      </w:r>
    </w:p>
    <w:tbl>
      <w:tblPr>
        <w:tblStyle w:val="Tabela-Siatka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1771"/>
        <w:gridCol w:w="3121"/>
        <w:gridCol w:w="2215"/>
        <w:gridCol w:w="2243"/>
      </w:tblGrid>
      <w:tr w:rsidR="00E72439" w:rsidRPr="00607BEF" w:rsidTr="003C0B44">
        <w:tc>
          <w:tcPr>
            <w:tcW w:w="1771" w:type="dxa"/>
          </w:tcPr>
          <w:p w:rsidR="00E72439" w:rsidRPr="005D3D7D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7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21" w:type="dxa"/>
          </w:tcPr>
          <w:p w:rsidR="00E72439" w:rsidRPr="005D3D7D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7D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15" w:type="dxa"/>
          </w:tcPr>
          <w:p w:rsidR="00E72439" w:rsidRPr="005D3D7D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7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243" w:type="dxa"/>
          </w:tcPr>
          <w:p w:rsidR="00E72439" w:rsidRPr="005D3D7D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7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E72439" w:rsidRPr="00607BEF" w:rsidTr="00897769">
        <w:trPr>
          <w:trHeight w:val="2817"/>
        </w:trPr>
        <w:tc>
          <w:tcPr>
            <w:tcW w:w="1771" w:type="dxa"/>
          </w:tcPr>
          <w:p w:rsidR="00E72439" w:rsidRPr="00933628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Język polski </w:t>
            </w:r>
          </w:p>
        </w:tc>
        <w:tc>
          <w:tcPr>
            <w:tcW w:w="3121" w:type="dxa"/>
          </w:tcPr>
          <w:p w:rsidR="00E72439" w:rsidRDefault="00676077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s</w:t>
            </w:r>
            <w:r w:rsidR="00E72439"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ztuka wyrazu, cz.1</w:t>
            </w:r>
          </w:p>
          <w:p w:rsidR="00F04DBA" w:rsidRPr="00933628" w:rsidRDefault="00F04DBA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</w:t>
            </w:r>
            <w:r w:rsidR="0067607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edycja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  <w:p w:rsidR="00E72439" w:rsidRPr="00933628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15" w:type="dxa"/>
          </w:tcPr>
          <w:p w:rsidR="00E72439" w:rsidRPr="00933628" w:rsidRDefault="00E72439" w:rsidP="0089776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Katarzyna Budna, Jolanta </w:t>
            </w:r>
            <w:proofErr w:type="spellStart"/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Manthey</w:t>
            </w:r>
            <w:proofErr w:type="spellEnd"/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Ewa </w:t>
            </w:r>
            <w:proofErr w:type="spellStart"/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Prylińska</w:t>
            </w:r>
            <w:proofErr w:type="spellEnd"/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Tomasz Zieliński, Beata Kapela-Bagińska, Cecylia Ratajczak, Jarosław </w:t>
            </w:r>
            <w:proofErr w:type="spellStart"/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Zaporowicz</w:t>
            </w:r>
            <w:proofErr w:type="spellEnd"/>
          </w:p>
        </w:tc>
        <w:tc>
          <w:tcPr>
            <w:tcW w:w="2243" w:type="dxa"/>
          </w:tcPr>
          <w:p w:rsidR="00E72439" w:rsidRPr="00933628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Gdańskie Wydawnictwo Oświatowe</w:t>
            </w:r>
          </w:p>
        </w:tc>
      </w:tr>
      <w:tr w:rsidR="00E72439" w:rsidRPr="00607BEF" w:rsidTr="003C0B44">
        <w:tc>
          <w:tcPr>
            <w:tcW w:w="1771" w:type="dxa"/>
          </w:tcPr>
          <w:p w:rsidR="00E72439" w:rsidRPr="00A7605B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Język angielski</w:t>
            </w:r>
          </w:p>
          <w:p w:rsidR="00E72439" w:rsidRPr="00A7605B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121" w:type="dxa"/>
          </w:tcPr>
          <w:p w:rsidR="00E72439" w:rsidRPr="00A7605B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Impulse</w:t>
            </w:r>
            <w:proofErr w:type="spellEnd"/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2 (podręcznik + ćwiczenia)</w:t>
            </w:r>
          </w:p>
        </w:tc>
        <w:tc>
          <w:tcPr>
            <w:tcW w:w="2215" w:type="dxa"/>
          </w:tcPr>
          <w:p w:rsidR="00E72439" w:rsidRPr="00A7605B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Catherine </w:t>
            </w:r>
            <w:proofErr w:type="spellStart"/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McBeth</w:t>
            </w:r>
            <w:proofErr w:type="spellEnd"/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Patricia </w:t>
            </w:r>
            <w:proofErr w:type="spellStart"/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Reilly</w:t>
            </w:r>
            <w:proofErr w:type="spellEnd"/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Karolina </w:t>
            </w:r>
            <w:proofErr w:type="spellStart"/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Kotorowicz</w:t>
            </w:r>
            <w:proofErr w:type="spellEnd"/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-Jasińska</w:t>
            </w:r>
          </w:p>
        </w:tc>
        <w:tc>
          <w:tcPr>
            <w:tcW w:w="2243" w:type="dxa"/>
          </w:tcPr>
          <w:p w:rsidR="00E72439" w:rsidRPr="00A7605B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605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Macmillan</w:t>
            </w:r>
          </w:p>
        </w:tc>
      </w:tr>
      <w:tr w:rsidR="00E72439" w:rsidRPr="00607BEF" w:rsidTr="003C0B44">
        <w:tc>
          <w:tcPr>
            <w:tcW w:w="1771" w:type="dxa"/>
          </w:tcPr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Język niemiecki</w:t>
            </w: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121" w:type="dxa"/>
          </w:tcPr>
          <w:p w:rsidR="00E72439" w:rsidRPr="00125D16" w:rsidRDefault="00A766EA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Perfekt 1</w:t>
            </w:r>
            <w:r w:rsidR="00E72439"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(podręcznik + ćwiczenia)</w:t>
            </w:r>
          </w:p>
        </w:tc>
        <w:tc>
          <w:tcPr>
            <w:tcW w:w="2215" w:type="dxa"/>
          </w:tcPr>
          <w:p w:rsidR="00E72439" w:rsidRPr="00125D16" w:rsidRDefault="00FA0975" w:rsidP="005D4400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 xml:space="preserve">Beata Jaroszewicz, </w:t>
            </w:r>
            <w:r w:rsidR="008B3216"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 xml:space="preserve">Jan </w:t>
            </w:r>
            <w:proofErr w:type="spellStart"/>
            <w:r w:rsidR="008B3216"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>Szurmant</w:t>
            </w:r>
            <w:proofErr w:type="spellEnd"/>
            <w:r w:rsidR="008B3216"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>, Anna Wojdat-</w:t>
            </w:r>
            <w:proofErr w:type="spellStart"/>
            <w:r w:rsidR="008B3216"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>Niklewska</w:t>
            </w:r>
            <w:proofErr w:type="spellEnd"/>
          </w:p>
        </w:tc>
        <w:tc>
          <w:tcPr>
            <w:tcW w:w="2243" w:type="dxa"/>
          </w:tcPr>
          <w:p w:rsidR="00E72439" w:rsidRPr="00125D16" w:rsidRDefault="008B3216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Pearson</w:t>
            </w:r>
          </w:p>
        </w:tc>
      </w:tr>
      <w:tr w:rsidR="00E72439" w:rsidRPr="00607BEF" w:rsidTr="003C0B44">
        <w:tc>
          <w:tcPr>
            <w:tcW w:w="1771" w:type="dxa"/>
          </w:tcPr>
          <w:p w:rsidR="00E72439" w:rsidRPr="00BF77AC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Matematyka</w:t>
            </w:r>
          </w:p>
        </w:tc>
        <w:tc>
          <w:tcPr>
            <w:tcW w:w="3121" w:type="dxa"/>
          </w:tcPr>
          <w:p w:rsidR="00E72439" w:rsidRPr="00BF77AC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Matematyka 1. Podręcznik. Zakres </w:t>
            </w:r>
            <w:r w:rsidR="00491FEE"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PODSTAWOWY</w:t>
            </w: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215" w:type="dxa"/>
          </w:tcPr>
          <w:p w:rsidR="00E72439" w:rsidRPr="00BF77AC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Wojciech Babiański, Lech Chańko, Jerzy Janowicz, Dorota </w:t>
            </w:r>
            <w:proofErr w:type="spellStart"/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Ponczek</w:t>
            </w:r>
            <w:proofErr w:type="spellEnd"/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Karolina </w:t>
            </w:r>
            <w:proofErr w:type="spellStart"/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Wej</w:t>
            </w:r>
            <w:proofErr w:type="spellEnd"/>
          </w:p>
        </w:tc>
        <w:tc>
          <w:tcPr>
            <w:tcW w:w="2243" w:type="dxa"/>
          </w:tcPr>
          <w:p w:rsidR="00E72439" w:rsidRPr="00BF77AC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  <w:p w:rsidR="00E72439" w:rsidRPr="00BF77AC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72439" w:rsidRPr="00607BEF" w:rsidTr="003C0B44">
        <w:tc>
          <w:tcPr>
            <w:tcW w:w="1771" w:type="dxa"/>
          </w:tcPr>
          <w:p w:rsidR="00E72439" w:rsidRPr="009C498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9C49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Informatyka</w:t>
            </w:r>
          </w:p>
        </w:tc>
        <w:tc>
          <w:tcPr>
            <w:tcW w:w="3121" w:type="dxa"/>
          </w:tcPr>
          <w:p w:rsidR="00E72439" w:rsidRPr="009C4986" w:rsidRDefault="00E72439" w:rsidP="005D440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</w:pPr>
            <w:r w:rsidRPr="009C49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>Informatyka na czasie</w:t>
            </w:r>
            <w:r w:rsidR="00491FEE" w:rsidRPr="009C49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>, cz.1.</w:t>
            </w:r>
            <w:r w:rsidRPr="009C49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 xml:space="preserve"> </w:t>
            </w:r>
            <w:r w:rsidR="00491FEE" w:rsidRPr="009C49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>Z</w:t>
            </w:r>
            <w:r w:rsidRPr="009C49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 xml:space="preserve">akres </w:t>
            </w:r>
            <w:r w:rsidR="00491FEE" w:rsidRPr="009C49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>PODSTAWOWY.</w:t>
            </w:r>
            <w:r w:rsidRPr="009C49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 xml:space="preserve"> </w:t>
            </w:r>
          </w:p>
        </w:tc>
        <w:tc>
          <w:tcPr>
            <w:tcW w:w="2215" w:type="dxa"/>
          </w:tcPr>
          <w:p w:rsidR="00E72439" w:rsidRPr="009C498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49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J. Mazur, P. </w:t>
            </w:r>
            <w:proofErr w:type="spellStart"/>
            <w:r w:rsidRPr="009C49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Perekietka</w:t>
            </w:r>
            <w:proofErr w:type="spellEnd"/>
            <w:r w:rsidRPr="009C49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Z. Talaga, J. S. Wierzbicki</w:t>
            </w:r>
          </w:p>
        </w:tc>
        <w:tc>
          <w:tcPr>
            <w:tcW w:w="2243" w:type="dxa"/>
          </w:tcPr>
          <w:p w:rsidR="00E72439" w:rsidRPr="009C498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49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  <w:p w:rsidR="00E72439" w:rsidRPr="009C498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72439" w:rsidRPr="00607BEF" w:rsidTr="003C0B44">
        <w:tc>
          <w:tcPr>
            <w:tcW w:w="1771" w:type="dxa"/>
          </w:tcPr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Geografia</w:t>
            </w:r>
          </w:p>
        </w:tc>
        <w:tc>
          <w:tcPr>
            <w:tcW w:w="3121" w:type="dxa"/>
          </w:tcPr>
          <w:p w:rsidR="00E72439" w:rsidRPr="00125D16" w:rsidRDefault="00E72439" w:rsidP="005D4400">
            <w:pPr>
              <w:pStyle w:val="Nagwek2"/>
              <w:shd w:val="clear" w:color="auto" w:fill="FFFFFF"/>
              <w:spacing w:before="0"/>
              <w:textAlignment w:val="top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  <w:t>Oblicza geografii 1</w:t>
            </w:r>
            <w:r w:rsidR="00125D16" w:rsidRPr="00125D1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  <w:t>.</w:t>
            </w:r>
            <w:r w:rsidR="00125D16" w:rsidRPr="00125D16">
              <w:rPr>
                <w:color w:val="auto"/>
                <w:sz w:val="24"/>
                <w:szCs w:val="24"/>
                <w:highlight w:val="yellow"/>
              </w:rPr>
              <w:t xml:space="preserve"> </w:t>
            </w:r>
            <w:r w:rsidR="00A05744" w:rsidRPr="00125D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>P</w:t>
            </w:r>
            <w:r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>odręcznik dla liceum ogólnokształcącego i technikum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 xml:space="preserve">. 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br/>
              <w:t>Z</w:t>
            </w:r>
            <w:r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 xml:space="preserve">akres 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>PODSTAWOWY.</w:t>
            </w:r>
            <w:r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>TFiM</w:t>
            </w:r>
            <w:proofErr w:type="spellEnd"/>
            <w:r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>, TI, TP)</w:t>
            </w:r>
          </w:p>
        </w:tc>
        <w:tc>
          <w:tcPr>
            <w:tcW w:w="2215" w:type="dxa"/>
          </w:tcPr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Roman Malarz, Marek Więckowski</w:t>
            </w: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3" w:type="dxa"/>
          </w:tcPr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72439" w:rsidRPr="00125D16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72439" w:rsidRPr="00607BEF" w:rsidTr="003C0B44">
        <w:tc>
          <w:tcPr>
            <w:tcW w:w="1771" w:type="dxa"/>
          </w:tcPr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lastRenderedPageBreak/>
              <w:t>Biologia</w:t>
            </w:r>
          </w:p>
        </w:tc>
        <w:tc>
          <w:tcPr>
            <w:tcW w:w="3121" w:type="dxa"/>
          </w:tcPr>
          <w:p w:rsidR="00E72439" w:rsidRPr="0085721F" w:rsidRDefault="00DD752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b</w:t>
            </w:r>
            <w:r w:rsidR="00E72439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iologia na czasie 1</w:t>
            </w:r>
            <w:r w:rsidR="00491FEE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Edycja 2024.</w:t>
            </w:r>
          </w:p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Podręcznik</w:t>
            </w:r>
            <w:r w:rsidR="0050712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+ćwiczenia</w:t>
            </w:r>
            <w:proofErr w:type="spellEnd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dla liceum ogólnokształcącego </w:t>
            </w:r>
            <w:r w:rsidR="0050712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br/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 technikum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br/>
              <w:t>Z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akres </w:t>
            </w:r>
            <w:r w:rsidR="0050712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PODSTAWOWY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15" w:type="dxa"/>
          </w:tcPr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Anna </w:t>
            </w:r>
            <w:proofErr w:type="spellStart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Helmin</w:t>
            </w:r>
            <w:proofErr w:type="spellEnd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Jolanta Holeczek</w:t>
            </w:r>
          </w:p>
        </w:tc>
        <w:tc>
          <w:tcPr>
            <w:tcW w:w="2243" w:type="dxa"/>
          </w:tcPr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72439" w:rsidRPr="00607BEF" w:rsidTr="003C0B44">
        <w:tc>
          <w:tcPr>
            <w:tcW w:w="1771" w:type="dxa"/>
          </w:tcPr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Chemia</w:t>
            </w:r>
          </w:p>
        </w:tc>
        <w:tc>
          <w:tcPr>
            <w:tcW w:w="3121" w:type="dxa"/>
          </w:tcPr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To jest chemia 1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Zakres 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PODSTAWOWY.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(TUF</w:t>
            </w:r>
            <w:r w:rsidR="00DB465F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TR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  <w:p w:rsidR="003C0B44" w:rsidRPr="0085721F" w:rsidRDefault="003C0B44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15" w:type="dxa"/>
          </w:tcPr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Aleksandra Kwiek, Elżbieta </w:t>
            </w:r>
            <w:proofErr w:type="spellStart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Megiel</w:t>
            </w:r>
            <w:proofErr w:type="spellEnd"/>
          </w:p>
        </w:tc>
        <w:tc>
          <w:tcPr>
            <w:tcW w:w="2243" w:type="dxa"/>
          </w:tcPr>
          <w:p w:rsidR="00E72439" w:rsidRPr="0085721F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</w:tc>
      </w:tr>
      <w:tr w:rsidR="00E72439" w:rsidRPr="00607BEF" w:rsidTr="003C0B44">
        <w:tc>
          <w:tcPr>
            <w:tcW w:w="1771" w:type="dxa"/>
          </w:tcPr>
          <w:p w:rsidR="00E72439" w:rsidRPr="00F04DBA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Historia</w:t>
            </w:r>
          </w:p>
        </w:tc>
        <w:tc>
          <w:tcPr>
            <w:tcW w:w="3121" w:type="dxa"/>
          </w:tcPr>
          <w:p w:rsidR="00087B8C" w:rsidRPr="00F04DBA" w:rsidRDefault="00F04DBA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Historia. Nowa Edycja. Podręcznik liceum i technikum, Zakres podstawowy. Klasa 1</w:t>
            </w:r>
          </w:p>
        </w:tc>
        <w:tc>
          <w:tcPr>
            <w:tcW w:w="2215" w:type="dxa"/>
          </w:tcPr>
          <w:p w:rsidR="00E72439" w:rsidRPr="00F04DBA" w:rsidRDefault="00F04DBA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Radosław Lolo, Krzysztof Wiśniewski, Michał Faszcza</w:t>
            </w:r>
          </w:p>
        </w:tc>
        <w:tc>
          <w:tcPr>
            <w:tcW w:w="2243" w:type="dxa"/>
          </w:tcPr>
          <w:p w:rsidR="00E72439" w:rsidRPr="00F04DBA" w:rsidRDefault="00F04DBA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Wydawnictwa Szkolne i Pedagogiczne, Warszawa 2022.</w:t>
            </w:r>
          </w:p>
        </w:tc>
      </w:tr>
      <w:tr w:rsidR="00087B8C" w:rsidRPr="00607BEF" w:rsidTr="003C0B44">
        <w:tc>
          <w:tcPr>
            <w:tcW w:w="1771" w:type="dxa"/>
          </w:tcPr>
          <w:p w:rsidR="00087B8C" w:rsidRPr="006B7703" w:rsidRDefault="006B7703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6B77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WOS</w:t>
            </w:r>
          </w:p>
          <w:p w:rsidR="006B7703" w:rsidRPr="006B7703" w:rsidRDefault="006B7703" w:rsidP="005D44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21" w:type="dxa"/>
          </w:tcPr>
          <w:p w:rsidR="00087B8C" w:rsidRPr="006B7703" w:rsidRDefault="006B7703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B77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Wiedza o społeczeństwie 1. Podręcznik dla uczniów liceum i technikum. Zakres podstawowy.</w:t>
            </w:r>
          </w:p>
        </w:tc>
        <w:tc>
          <w:tcPr>
            <w:tcW w:w="2215" w:type="dxa"/>
          </w:tcPr>
          <w:p w:rsidR="00087B8C" w:rsidRPr="006B7703" w:rsidRDefault="006B7703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B77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Zbigniew Smutek, Beata Surmacz, Jan </w:t>
            </w:r>
            <w:proofErr w:type="spellStart"/>
            <w:r w:rsidRPr="006B77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Maleska</w:t>
            </w:r>
            <w:proofErr w:type="spellEnd"/>
          </w:p>
        </w:tc>
        <w:tc>
          <w:tcPr>
            <w:tcW w:w="2243" w:type="dxa"/>
          </w:tcPr>
          <w:p w:rsidR="00087B8C" w:rsidRPr="006B7703" w:rsidRDefault="006B7703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B77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Wydawnictwo Operon, Gdynia 2023.</w:t>
            </w:r>
          </w:p>
        </w:tc>
      </w:tr>
      <w:tr w:rsidR="00F04DBA" w:rsidRPr="00607BEF" w:rsidTr="003C0B44">
        <w:tc>
          <w:tcPr>
            <w:tcW w:w="1771" w:type="dxa"/>
          </w:tcPr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Biznes </w:t>
            </w: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br/>
              <w:t>i zarządzanie</w:t>
            </w:r>
          </w:p>
        </w:tc>
        <w:tc>
          <w:tcPr>
            <w:tcW w:w="3121" w:type="dxa"/>
          </w:tcPr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Podręcznik „Krok w biznes </w:t>
            </w:r>
          </w:p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 zarządzanie” karty pracy ucznia cz.1</w:t>
            </w:r>
          </w:p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Zakres PODSTAWOWY. </w:t>
            </w:r>
          </w:p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15" w:type="dxa"/>
          </w:tcPr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Aneta </w:t>
            </w:r>
            <w:proofErr w:type="spellStart"/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Depczyńska</w:t>
            </w:r>
            <w:proofErr w:type="spellEnd"/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Katarzyna Garbacik, Joanna Kozub</w:t>
            </w:r>
          </w:p>
        </w:tc>
        <w:tc>
          <w:tcPr>
            <w:tcW w:w="2243" w:type="dxa"/>
          </w:tcPr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</w:tc>
      </w:tr>
      <w:tr w:rsidR="00E72439" w:rsidRPr="00607BEF" w:rsidTr="003C0B44">
        <w:tc>
          <w:tcPr>
            <w:tcW w:w="1771" w:type="dxa"/>
          </w:tcPr>
          <w:p w:rsidR="00E72439" w:rsidRPr="00933628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Plastyka</w:t>
            </w:r>
          </w:p>
        </w:tc>
        <w:tc>
          <w:tcPr>
            <w:tcW w:w="3121" w:type="dxa"/>
          </w:tcPr>
          <w:p w:rsidR="00E72439" w:rsidRPr="00933628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Plastyka. Podręcznik dla szkół ponadpodstawowych</w:t>
            </w:r>
          </w:p>
        </w:tc>
        <w:tc>
          <w:tcPr>
            <w:tcW w:w="2215" w:type="dxa"/>
          </w:tcPr>
          <w:p w:rsidR="00E72439" w:rsidRPr="00933628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Anita Przybyszewska Pietrasiak</w:t>
            </w:r>
          </w:p>
        </w:tc>
        <w:tc>
          <w:tcPr>
            <w:tcW w:w="2243" w:type="dxa"/>
          </w:tcPr>
          <w:p w:rsidR="00E72439" w:rsidRPr="00933628" w:rsidRDefault="00E72439" w:rsidP="005D440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OPERON. Edukacja jest podróżą</w:t>
            </w:r>
          </w:p>
        </w:tc>
      </w:tr>
    </w:tbl>
    <w:p w:rsidR="00E72439" w:rsidRDefault="00E72439" w:rsidP="00E72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72439" w:rsidRPr="00366A71" w:rsidRDefault="00E72439" w:rsidP="00E72439">
      <w:pPr>
        <w:rPr>
          <w:rFonts w:ascii="Times New Roman" w:hAnsi="Times New Roman" w:cs="Times New Roman"/>
          <w:sz w:val="24"/>
          <w:szCs w:val="24"/>
        </w:rPr>
      </w:pPr>
      <w:r w:rsidRPr="00366A71">
        <w:rPr>
          <w:rFonts w:ascii="Times New Roman" w:hAnsi="Times New Roman" w:cs="Times New Roman"/>
          <w:sz w:val="24"/>
          <w:szCs w:val="24"/>
        </w:rPr>
        <w:t>Tytuły podręczników przedmiotów zawodowych zostaną podane na pierwszym spotkaniu z nauczycielem prowadzącym zajęcia.</w:t>
      </w:r>
    </w:p>
    <w:p w:rsidR="005A10C5" w:rsidRDefault="005A10C5" w:rsidP="00E724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>TFiM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Technik Fotografii i Multimediów </w:t>
      </w:r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A10C5" w:rsidRDefault="005A10C5" w:rsidP="00E724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Technik Informatyk</w:t>
      </w:r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A10C5" w:rsidRDefault="005A10C5" w:rsidP="00E724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Technik Analityk</w:t>
      </w:r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A10C5" w:rsidRDefault="005A10C5" w:rsidP="00E724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Technik Reklamy</w:t>
      </w:r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A10C5" w:rsidRDefault="005A10C5" w:rsidP="00E724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4387">
        <w:rPr>
          <w:rFonts w:ascii="Times New Roman" w:eastAsia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Technik Programista</w:t>
      </w:r>
    </w:p>
    <w:p w:rsidR="005A10C5" w:rsidRDefault="005A10C5" w:rsidP="00E724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TUF – Technik Usług Fryzjerskich</w:t>
      </w:r>
    </w:p>
    <w:p w:rsidR="00933628" w:rsidRDefault="00933628" w:rsidP="00E724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3628" w:rsidRPr="00933628" w:rsidRDefault="00933628" w:rsidP="009336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36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technik reklamy </w:t>
      </w:r>
    </w:p>
    <w:p w:rsidR="00933628" w:rsidRPr="00933628" w:rsidRDefault="00933628" w:rsidP="0093362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36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Podstawy reklamy, część 1 – podręcznik do kwalifikacji PGF.07. Wykonywanie przekazu reklamowego</w:t>
      </w:r>
      <w:r w:rsidRPr="009336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>Autorka: Małgorzata Pańczyk</w:t>
      </w:r>
      <w:r w:rsidRPr="009336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>Podstawy reklamy, część 2 – podręcznik do kwalifikacji PGF.07. Wykonywanie przekazu reklamowego</w:t>
      </w:r>
      <w:r w:rsidRPr="0093362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>Autorka: Małgorzata Pańczyk</w:t>
      </w:r>
    </w:p>
    <w:p w:rsidR="00933628" w:rsidRPr="005A10C5" w:rsidRDefault="00933628" w:rsidP="00E7243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10C5" w:rsidRDefault="005A10C5" w:rsidP="00E724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12C" w:rsidRPr="00366A71" w:rsidRDefault="0050712C" w:rsidP="005071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6A71">
        <w:rPr>
          <w:rFonts w:ascii="Times New Roman" w:hAnsi="Times New Roman" w:cs="Times New Roman"/>
          <w:sz w:val="24"/>
          <w:szCs w:val="24"/>
        </w:rPr>
        <w:t>SZKOLNY ZESTAW  PODRĘCZNIKÓW</w:t>
      </w:r>
    </w:p>
    <w:p w:rsidR="0050712C" w:rsidRPr="00897769" w:rsidRDefault="0050712C" w:rsidP="00507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769">
        <w:rPr>
          <w:rFonts w:ascii="Times New Roman" w:hAnsi="Times New Roman" w:cs="Times New Roman"/>
          <w:b/>
          <w:sz w:val="24"/>
          <w:szCs w:val="24"/>
        </w:rPr>
        <w:t>ROK SZKOLNY 202</w:t>
      </w:r>
      <w:r w:rsidR="00933628">
        <w:rPr>
          <w:rFonts w:ascii="Times New Roman" w:hAnsi="Times New Roman" w:cs="Times New Roman"/>
          <w:b/>
          <w:sz w:val="24"/>
          <w:szCs w:val="24"/>
        </w:rPr>
        <w:t>4</w:t>
      </w:r>
      <w:r w:rsidRPr="00897769">
        <w:rPr>
          <w:rFonts w:ascii="Times New Roman" w:hAnsi="Times New Roman" w:cs="Times New Roman"/>
          <w:b/>
          <w:sz w:val="24"/>
          <w:szCs w:val="24"/>
        </w:rPr>
        <w:t>/202</w:t>
      </w:r>
      <w:r w:rsidR="00933628">
        <w:rPr>
          <w:rFonts w:ascii="Times New Roman" w:hAnsi="Times New Roman" w:cs="Times New Roman"/>
          <w:b/>
          <w:sz w:val="24"/>
          <w:szCs w:val="24"/>
        </w:rPr>
        <w:t>5</w:t>
      </w:r>
    </w:p>
    <w:p w:rsidR="0050712C" w:rsidRPr="00366A71" w:rsidRDefault="0050712C" w:rsidP="005071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7A79">
        <w:rPr>
          <w:rFonts w:ascii="Times New Roman" w:hAnsi="Times New Roman" w:cs="Times New Roman"/>
          <w:b/>
          <w:color w:val="000000" w:themeColor="text1"/>
          <w:sz w:val="40"/>
          <w:szCs w:val="24"/>
          <w:u w:val="single"/>
        </w:rPr>
        <w:t>LICEUM</w:t>
      </w:r>
      <w:r w:rsidRPr="00A05744">
        <w:rPr>
          <w:rFonts w:ascii="Times New Roman" w:hAnsi="Times New Roman" w:cs="Times New Roman"/>
          <w:color w:val="0070C0"/>
          <w:sz w:val="40"/>
          <w:szCs w:val="24"/>
        </w:rPr>
        <w:t xml:space="preserve"> </w:t>
      </w:r>
      <w:r w:rsidRPr="00366A71">
        <w:rPr>
          <w:rFonts w:ascii="Times New Roman" w:hAnsi="Times New Roman" w:cs="Times New Roman"/>
          <w:sz w:val="24"/>
          <w:szCs w:val="24"/>
        </w:rPr>
        <w:t>TEB EDUKACJA W LESZNIE</w:t>
      </w:r>
    </w:p>
    <w:p w:rsidR="0050712C" w:rsidRPr="00366A71" w:rsidRDefault="0050712C" w:rsidP="005071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712C" w:rsidRPr="00366A71" w:rsidRDefault="0050712C" w:rsidP="005071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A71">
        <w:rPr>
          <w:rFonts w:ascii="Times New Roman" w:hAnsi="Times New Roman" w:cs="Times New Roman"/>
          <w:b/>
          <w:sz w:val="24"/>
          <w:szCs w:val="24"/>
          <w:u w:val="single"/>
        </w:rPr>
        <w:t xml:space="preserve">KLASA 1 </w:t>
      </w: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1770"/>
        <w:gridCol w:w="3118"/>
        <w:gridCol w:w="2219"/>
        <w:gridCol w:w="2243"/>
      </w:tblGrid>
      <w:tr w:rsidR="0050712C" w:rsidRPr="00607BEF" w:rsidTr="00951683">
        <w:tc>
          <w:tcPr>
            <w:tcW w:w="1770" w:type="dxa"/>
          </w:tcPr>
          <w:p w:rsidR="0050712C" w:rsidRPr="005D3D7D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7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8" w:type="dxa"/>
          </w:tcPr>
          <w:p w:rsidR="0050712C" w:rsidRPr="005D3D7D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7D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19" w:type="dxa"/>
          </w:tcPr>
          <w:p w:rsidR="0050712C" w:rsidRPr="005D3D7D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7D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243" w:type="dxa"/>
          </w:tcPr>
          <w:p w:rsidR="0050712C" w:rsidRPr="005D3D7D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7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50712C" w:rsidRPr="00607BEF" w:rsidTr="00951683">
        <w:tc>
          <w:tcPr>
            <w:tcW w:w="1770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Język polski </w:t>
            </w:r>
          </w:p>
        </w:tc>
        <w:tc>
          <w:tcPr>
            <w:tcW w:w="3118" w:type="dxa"/>
          </w:tcPr>
          <w:p w:rsidR="00676077" w:rsidRDefault="00676077" w:rsidP="0067607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s</w:t>
            </w: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ztuka wyrazu, cz.1</w:t>
            </w:r>
          </w:p>
          <w:p w:rsidR="00676077" w:rsidRPr="00933628" w:rsidRDefault="00676077" w:rsidP="0067607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(edycja 2024)</w:t>
            </w:r>
          </w:p>
          <w:p w:rsidR="00F04DBA" w:rsidRPr="00125D16" w:rsidRDefault="00F04DBA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19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Katarzyna Budna, Jolanta 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Manthey</w:t>
            </w:r>
            <w:proofErr w:type="spellEnd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Ewa 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Prylińska</w:t>
            </w:r>
            <w:proofErr w:type="spellEnd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Tomasz Zieliński, Beata Kapela-Bagińska, Cecylia Ratajczak, Jarosław 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Zaporowicz</w:t>
            </w:r>
            <w:proofErr w:type="spellEnd"/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3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Gdańskie Wydawnictwo Oświatowe</w:t>
            </w:r>
          </w:p>
        </w:tc>
      </w:tr>
      <w:tr w:rsidR="0050712C" w:rsidRPr="00607BEF" w:rsidTr="00951683">
        <w:tc>
          <w:tcPr>
            <w:tcW w:w="1770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Język angielski</w:t>
            </w: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118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Impulse</w:t>
            </w:r>
            <w:proofErr w:type="spellEnd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2 (podręcznik + ćwiczenia)</w:t>
            </w:r>
          </w:p>
        </w:tc>
        <w:tc>
          <w:tcPr>
            <w:tcW w:w="2219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Catherine 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McBeth</w:t>
            </w:r>
            <w:proofErr w:type="spellEnd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Patricia 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Reilly</w:t>
            </w:r>
            <w:proofErr w:type="spellEnd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Karolina 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Kotorowicz</w:t>
            </w:r>
            <w:proofErr w:type="spellEnd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-Jasińska</w:t>
            </w:r>
          </w:p>
        </w:tc>
        <w:tc>
          <w:tcPr>
            <w:tcW w:w="2243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Macmillan</w:t>
            </w:r>
          </w:p>
        </w:tc>
      </w:tr>
      <w:tr w:rsidR="0050712C" w:rsidRPr="00607BEF" w:rsidTr="00951683">
        <w:tc>
          <w:tcPr>
            <w:tcW w:w="1770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Język niemiecki</w:t>
            </w: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118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Perfekt 1 (podręcznik + ćwiczenia)</w:t>
            </w:r>
          </w:p>
        </w:tc>
        <w:tc>
          <w:tcPr>
            <w:tcW w:w="2219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 xml:space="preserve">Beata Jaroszewicz, Jan 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>Szurmant</w:t>
            </w:r>
            <w:proofErr w:type="spellEnd"/>
            <w:r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>, Anna Wojdat-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  <w:shd w:val="clear" w:color="auto" w:fill="F4F6F7"/>
              </w:rPr>
              <w:t>Niklewska</w:t>
            </w:r>
            <w:proofErr w:type="spellEnd"/>
          </w:p>
        </w:tc>
        <w:tc>
          <w:tcPr>
            <w:tcW w:w="2243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Pearson</w:t>
            </w:r>
          </w:p>
        </w:tc>
      </w:tr>
      <w:tr w:rsidR="0050712C" w:rsidRPr="00607BEF" w:rsidTr="00951683">
        <w:tc>
          <w:tcPr>
            <w:tcW w:w="1770" w:type="dxa"/>
          </w:tcPr>
          <w:p w:rsidR="0050712C" w:rsidRPr="00BF77AC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Matematyka</w:t>
            </w:r>
          </w:p>
        </w:tc>
        <w:tc>
          <w:tcPr>
            <w:tcW w:w="3118" w:type="dxa"/>
          </w:tcPr>
          <w:p w:rsidR="0050712C" w:rsidRPr="00BF77AC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Matematyka 1. Podręcznik. Zakres </w:t>
            </w:r>
            <w:r w:rsidR="00A05744"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PODSTAWOWY</w:t>
            </w: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2219" w:type="dxa"/>
          </w:tcPr>
          <w:p w:rsidR="0050712C" w:rsidRPr="00BF77AC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Wojciech Babiański, Lech Chańko, Jerzy Janowicz, Dorota </w:t>
            </w:r>
            <w:proofErr w:type="spellStart"/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Ponczek</w:t>
            </w:r>
            <w:proofErr w:type="spellEnd"/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Karolina </w:t>
            </w:r>
            <w:proofErr w:type="spellStart"/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Wej</w:t>
            </w:r>
            <w:proofErr w:type="spellEnd"/>
          </w:p>
        </w:tc>
        <w:tc>
          <w:tcPr>
            <w:tcW w:w="2243" w:type="dxa"/>
          </w:tcPr>
          <w:p w:rsidR="0050712C" w:rsidRPr="00BF77AC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77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  <w:p w:rsidR="0050712C" w:rsidRPr="00BF77AC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712C" w:rsidRPr="00607BEF" w:rsidTr="00951683">
        <w:tc>
          <w:tcPr>
            <w:tcW w:w="1770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Informatyka</w:t>
            </w:r>
          </w:p>
        </w:tc>
        <w:tc>
          <w:tcPr>
            <w:tcW w:w="3118" w:type="dxa"/>
          </w:tcPr>
          <w:p w:rsidR="0050712C" w:rsidRPr="00125D16" w:rsidRDefault="0050712C" w:rsidP="00A8417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</w:pPr>
            <w:r w:rsidRPr="00125D1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>Informatyka na czasie,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 xml:space="preserve"> </w:t>
            </w:r>
            <w:r w:rsidRPr="00125D1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>cz.1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  <w:t>.  Zakres PODSTAWOWY.</w:t>
            </w:r>
          </w:p>
          <w:p w:rsidR="00A05744" w:rsidRPr="00125D16" w:rsidRDefault="00A05744" w:rsidP="00A8417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219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J. Mazur, P. </w:t>
            </w:r>
            <w:proofErr w:type="spellStart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Perekietka</w:t>
            </w:r>
            <w:proofErr w:type="spellEnd"/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Z. Talaga, J. S. Wierzbicki</w:t>
            </w:r>
          </w:p>
        </w:tc>
        <w:tc>
          <w:tcPr>
            <w:tcW w:w="2243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712C" w:rsidRPr="00607BEF" w:rsidTr="00951683">
        <w:tc>
          <w:tcPr>
            <w:tcW w:w="1770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Geografia</w:t>
            </w:r>
          </w:p>
        </w:tc>
        <w:tc>
          <w:tcPr>
            <w:tcW w:w="3118" w:type="dxa"/>
          </w:tcPr>
          <w:p w:rsidR="00951683" w:rsidRPr="00125D16" w:rsidRDefault="0050712C" w:rsidP="00A84173">
            <w:pPr>
              <w:pStyle w:val="Nagwek2"/>
              <w:shd w:val="clear" w:color="auto" w:fill="FFFFFF"/>
              <w:spacing w:before="0"/>
              <w:textAlignment w:val="top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  <w:t>Oblicza geografii 1</w:t>
            </w:r>
            <w:r w:rsidR="00125D1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  <w:t>.</w:t>
            </w:r>
          </w:p>
          <w:p w:rsidR="0050712C" w:rsidRPr="00125D16" w:rsidRDefault="00951683" w:rsidP="00A84173">
            <w:pPr>
              <w:pStyle w:val="Nagwek2"/>
              <w:shd w:val="clear" w:color="auto" w:fill="FFFFFF"/>
              <w:spacing w:before="0"/>
              <w:textAlignment w:val="top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>P</w:t>
            </w:r>
            <w:r w:rsidR="0050712C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 xml:space="preserve">odręcznik dla liceum ogólnokształcącego 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br/>
            </w:r>
            <w:r w:rsidR="0050712C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>i technikum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 xml:space="preserve">. 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br/>
              <w:t>Z</w:t>
            </w:r>
            <w:r w:rsidR="0050712C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 xml:space="preserve">akres </w:t>
            </w:r>
            <w:r w:rsidR="00A05744" w:rsidRPr="00125D1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highlight w:val="yellow"/>
              </w:rPr>
              <w:t>PODSTAWOWY.</w:t>
            </w:r>
          </w:p>
        </w:tc>
        <w:tc>
          <w:tcPr>
            <w:tcW w:w="2219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Roman Malarz, Marek Więckowski</w:t>
            </w: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43" w:type="dxa"/>
          </w:tcPr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5D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50712C" w:rsidRPr="00125D16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712C" w:rsidRPr="00607BEF" w:rsidTr="00951683">
        <w:tc>
          <w:tcPr>
            <w:tcW w:w="1770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lastRenderedPageBreak/>
              <w:t>Biologia</w:t>
            </w:r>
          </w:p>
        </w:tc>
        <w:tc>
          <w:tcPr>
            <w:tcW w:w="3118" w:type="dxa"/>
          </w:tcPr>
          <w:p w:rsidR="0050712C" w:rsidRPr="0085721F" w:rsidRDefault="00DD7529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biolog</w:t>
            </w:r>
            <w:r w:rsidR="0050712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ia na czasie 1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  <w:p w:rsidR="00951683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Podręcznik+ćwiczenia</w:t>
            </w:r>
            <w:proofErr w:type="spellEnd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951683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  <w:p w:rsidR="0050712C" w:rsidRPr="0085721F" w:rsidRDefault="00951683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Podręcznik </w:t>
            </w:r>
            <w:r w:rsidR="0050712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dla liceum ogólnokształcącego </w:t>
            </w:r>
            <w:r w:rsidR="0050712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br/>
              <w:t>i technikum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  <w:r w:rsidR="0050712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br/>
              <w:t>Z</w:t>
            </w:r>
            <w:r w:rsidR="0050712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akres ROZSZERZONY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19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Anna </w:t>
            </w:r>
            <w:proofErr w:type="spellStart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Helmin</w:t>
            </w:r>
            <w:proofErr w:type="spellEnd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Jolanta Holeczek</w:t>
            </w:r>
          </w:p>
        </w:tc>
        <w:tc>
          <w:tcPr>
            <w:tcW w:w="2243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712C" w:rsidRPr="00607BEF" w:rsidTr="00951683">
        <w:tc>
          <w:tcPr>
            <w:tcW w:w="1770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Chemia</w:t>
            </w:r>
          </w:p>
        </w:tc>
        <w:tc>
          <w:tcPr>
            <w:tcW w:w="3118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To jest chemia 1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Zakres 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PODSTAWOWY.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4B626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</w:t>
            </w:r>
            <w:proofErr w:type="spellStart"/>
            <w:r w:rsidR="004B626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kl.kosmetologiczna</w:t>
            </w:r>
            <w:proofErr w:type="spellEnd"/>
            <w:r w:rsidR="004B626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219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Aleksandra Kwiek, Elżbieta </w:t>
            </w:r>
            <w:proofErr w:type="spellStart"/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Megiel</w:t>
            </w:r>
            <w:proofErr w:type="spellEnd"/>
          </w:p>
        </w:tc>
        <w:tc>
          <w:tcPr>
            <w:tcW w:w="2243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</w:tc>
      </w:tr>
      <w:tr w:rsidR="0050712C" w:rsidRPr="00607BEF" w:rsidTr="00951683">
        <w:tc>
          <w:tcPr>
            <w:tcW w:w="1770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Chemia</w:t>
            </w:r>
          </w:p>
        </w:tc>
        <w:tc>
          <w:tcPr>
            <w:tcW w:w="3118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To jest chemia 1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Zakres </w:t>
            </w:r>
            <w:r w:rsidR="00A05744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ROZSZERZONY.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(</w:t>
            </w:r>
            <w:r w:rsidR="004B626C"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kl.kryminalistyczna</w:t>
            </w: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219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Maria Litwin, Szarota Styka-Wlazło, Joanna Szymońska</w:t>
            </w:r>
          </w:p>
        </w:tc>
        <w:tc>
          <w:tcPr>
            <w:tcW w:w="2243" w:type="dxa"/>
          </w:tcPr>
          <w:p w:rsidR="0050712C" w:rsidRPr="0085721F" w:rsidRDefault="0050712C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72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</w:tc>
      </w:tr>
      <w:tr w:rsidR="00A05744" w:rsidRPr="00A05744" w:rsidTr="00951683">
        <w:tc>
          <w:tcPr>
            <w:tcW w:w="1770" w:type="dxa"/>
          </w:tcPr>
          <w:p w:rsidR="00A05744" w:rsidRPr="0093577E" w:rsidRDefault="00A05744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Fizyka</w:t>
            </w:r>
          </w:p>
        </w:tc>
        <w:tc>
          <w:tcPr>
            <w:tcW w:w="3118" w:type="dxa"/>
          </w:tcPr>
          <w:p w:rsidR="00A05744" w:rsidRPr="0093577E" w:rsidRDefault="00A05744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Fizyka 1 (Nowa Edycja). Podręcznik liceum </w:t>
            </w:r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br/>
              <w:t xml:space="preserve">i technikum. </w:t>
            </w:r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br/>
              <w:t>Zakres PODSTAWOWY.</w:t>
            </w:r>
          </w:p>
        </w:tc>
        <w:tc>
          <w:tcPr>
            <w:tcW w:w="2219" w:type="dxa"/>
          </w:tcPr>
          <w:p w:rsidR="00A05744" w:rsidRPr="0093577E" w:rsidRDefault="00A05744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Ludwik Lehman, Witold </w:t>
            </w:r>
            <w:proofErr w:type="spellStart"/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Polesiuk</w:t>
            </w:r>
            <w:proofErr w:type="spellEnd"/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Grzegorz </w:t>
            </w:r>
            <w:proofErr w:type="spellStart"/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F.Wojewoda</w:t>
            </w:r>
            <w:proofErr w:type="spellEnd"/>
          </w:p>
        </w:tc>
        <w:tc>
          <w:tcPr>
            <w:tcW w:w="2243" w:type="dxa"/>
          </w:tcPr>
          <w:p w:rsidR="00A05744" w:rsidRPr="0093577E" w:rsidRDefault="00A05744" w:rsidP="00A8417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577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WSiP</w:t>
            </w:r>
          </w:p>
        </w:tc>
      </w:tr>
      <w:tr w:rsidR="00F04DBA" w:rsidRPr="00607BEF" w:rsidTr="00951683">
        <w:tc>
          <w:tcPr>
            <w:tcW w:w="1770" w:type="dxa"/>
          </w:tcPr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Historia</w:t>
            </w:r>
          </w:p>
        </w:tc>
        <w:tc>
          <w:tcPr>
            <w:tcW w:w="3118" w:type="dxa"/>
          </w:tcPr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Historia. Nowa Edycja. Podręcznik liceum i technikum, Zakres podstawowy. Klasa 1</w:t>
            </w:r>
          </w:p>
        </w:tc>
        <w:tc>
          <w:tcPr>
            <w:tcW w:w="2219" w:type="dxa"/>
          </w:tcPr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Radosław Lolo, Krzysztof Wiśniewski, Michał Faszcza</w:t>
            </w:r>
          </w:p>
        </w:tc>
        <w:tc>
          <w:tcPr>
            <w:tcW w:w="2243" w:type="dxa"/>
          </w:tcPr>
          <w:p w:rsidR="00F04DBA" w:rsidRPr="00F04DBA" w:rsidRDefault="00F04DBA" w:rsidP="00F04D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Wydawnictwa Szkolne i Pedagogiczne, Warszawa 2022.</w:t>
            </w:r>
          </w:p>
        </w:tc>
      </w:tr>
      <w:tr w:rsidR="0048620F" w:rsidRPr="00607BEF" w:rsidTr="00951683">
        <w:tc>
          <w:tcPr>
            <w:tcW w:w="1770" w:type="dxa"/>
          </w:tcPr>
          <w:p w:rsidR="0048620F" w:rsidRPr="00087B8C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48620F" w:rsidRPr="00087B8C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9" w:type="dxa"/>
          </w:tcPr>
          <w:p w:rsidR="0048620F" w:rsidRPr="00087B8C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48620F" w:rsidRPr="00087B8C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20F" w:rsidRPr="00607BEF" w:rsidTr="00951683">
        <w:tc>
          <w:tcPr>
            <w:tcW w:w="1770" w:type="dxa"/>
          </w:tcPr>
          <w:p w:rsidR="0048620F" w:rsidRPr="00F04DBA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Biznes </w:t>
            </w: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br/>
              <w:t>i zarządzanie</w:t>
            </w:r>
          </w:p>
        </w:tc>
        <w:tc>
          <w:tcPr>
            <w:tcW w:w="3118" w:type="dxa"/>
          </w:tcPr>
          <w:p w:rsidR="0048620F" w:rsidRPr="00F04DBA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Podręcznik „Krok w biznes </w:t>
            </w:r>
          </w:p>
          <w:p w:rsidR="0048620F" w:rsidRPr="00F04DBA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 zarządzanie”</w:t>
            </w:r>
            <w:r w:rsidR="0085721F"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karty pracy ucznia cz.1</w:t>
            </w:r>
          </w:p>
          <w:p w:rsidR="0048620F" w:rsidRPr="00F04DBA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Zakres PODSTAWOWY. </w:t>
            </w:r>
          </w:p>
          <w:p w:rsidR="004A606D" w:rsidRPr="00F04DBA" w:rsidRDefault="004A606D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19" w:type="dxa"/>
          </w:tcPr>
          <w:p w:rsidR="0048620F" w:rsidRPr="00F04DBA" w:rsidRDefault="00F04DBA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Aneta </w:t>
            </w:r>
            <w:proofErr w:type="spellStart"/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Depczyńska</w:t>
            </w:r>
            <w:proofErr w:type="spellEnd"/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Katarzyna Garbacik, Joanna Kozub</w:t>
            </w:r>
          </w:p>
        </w:tc>
        <w:tc>
          <w:tcPr>
            <w:tcW w:w="2243" w:type="dxa"/>
          </w:tcPr>
          <w:p w:rsidR="0048620F" w:rsidRPr="00F04DBA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04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Nowa Era</w:t>
            </w:r>
          </w:p>
        </w:tc>
      </w:tr>
      <w:tr w:rsidR="0048620F" w:rsidRPr="00607BEF" w:rsidTr="00951683">
        <w:tc>
          <w:tcPr>
            <w:tcW w:w="1770" w:type="dxa"/>
          </w:tcPr>
          <w:p w:rsidR="0048620F" w:rsidRPr="00933628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Plastyka</w:t>
            </w:r>
          </w:p>
        </w:tc>
        <w:tc>
          <w:tcPr>
            <w:tcW w:w="3118" w:type="dxa"/>
          </w:tcPr>
          <w:p w:rsidR="0048620F" w:rsidRPr="00933628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Plastyka. Podręcznik dla szkół ponadpodstawowych.</w:t>
            </w:r>
          </w:p>
        </w:tc>
        <w:tc>
          <w:tcPr>
            <w:tcW w:w="2219" w:type="dxa"/>
          </w:tcPr>
          <w:p w:rsidR="0048620F" w:rsidRPr="00933628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Anita Przybyszewska Pietrasiak</w:t>
            </w:r>
          </w:p>
        </w:tc>
        <w:tc>
          <w:tcPr>
            <w:tcW w:w="2243" w:type="dxa"/>
          </w:tcPr>
          <w:p w:rsidR="0048620F" w:rsidRPr="00933628" w:rsidRDefault="0048620F" w:rsidP="0048620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36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OPERON. Edukacja jest podróżą</w:t>
            </w:r>
          </w:p>
        </w:tc>
      </w:tr>
    </w:tbl>
    <w:p w:rsidR="0050712C" w:rsidRDefault="0050712C" w:rsidP="0050712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B0055" w:rsidRPr="00607BEF" w:rsidRDefault="009B0055" w:rsidP="0050712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0712C" w:rsidRPr="00607BEF" w:rsidRDefault="0050712C" w:rsidP="0050712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72439" w:rsidRPr="00607BEF" w:rsidRDefault="00E72439" w:rsidP="00E72439">
      <w:pPr>
        <w:rPr>
          <w:color w:val="FF0000"/>
        </w:rPr>
      </w:pPr>
    </w:p>
    <w:p w:rsidR="00E72439" w:rsidRPr="00607BEF" w:rsidRDefault="00E72439" w:rsidP="00E72439">
      <w:pPr>
        <w:rPr>
          <w:color w:val="FF0000"/>
        </w:rPr>
      </w:pPr>
    </w:p>
    <w:p w:rsidR="003B75D0" w:rsidRDefault="003B75D0"/>
    <w:sectPr w:rsidR="003B7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39"/>
    <w:rsid w:val="00013B2B"/>
    <w:rsid w:val="00087B8C"/>
    <w:rsid w:val="00125D16"/>
    <w:rsid w:val="002C1D63"/>
    <w:rsid w:val="003335D0"/>
    <w:rsid w:val="003A4387"/>
    <w:rsid w:val="003B75D0"/>
    <w:rsid w:val="003C0B44"/>
    <w:rsid w:val="004454D8"/>
    <w:rsid w:val="0048620F"/>
    <w:rsid w:val="00491FEE"/>
    <w:rsid w:val="004A606D"/>
    <w:rsid w:val="004B626C"/>
    <w:rsid w:val="0050712C"/>
    <w:rsid w:val="00584FBD"/>
    <w:rsid w:val="005A10C5"/>
    <w:rsid w:val="00676077"/>
    <w:rsid w:val="006B7703"/>
    <w:rsid w:val="007D5EBD"/>
    <w:rsid w:val="00841224"/>
    <w:rsid w:val="0085721F"/>
    <w:rsid w:val="00897769"/>
    <w:rsid w:val="008B3216"/>
    <w:rsid w:val="00933628"/>
    <w:rsid w:val="0093577E"/>
    <w:rsid w:val="00951683"/>
    <w:rsid w:val="009B0055"/>
    <w:rsid w:val="009C4986"/>
    <w:rsid w:val="00A05744"/>
    <w:rsid w:val="00A7605B"/>
    <w:rsid w:val="00A766EA"/>
    <w:rsid w:val="00BF77AC"/>
    <w:rsid w:val="00C67A79"/>
    <w:rsid w:val="00D634E3"/>
    <w:rsid w:val="00DB465F"/>
    <w:rsid w:val="00DD7529"/>
    <w:rsid w:val="00E72439"/>
    <w:rsid w:val="00EB657C"/>
    <w:rsid w:val="00F04DBA"/>
    <w:rsid w:val="00F50E7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ED4"/>
  <w15:chartTrackingRefBased/>
  <w15:docId w15:val="{FAD5C8C4-D9D7-496E-B3C8-1E3A2C63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607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24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24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7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Trzybulska</dc:creator>
  <cp:keywords/>
  <dc:description/>
  <cp:lastModifiedBy>Dominika Trzybulska</cp:lastModifiedBy>
  <cp:revision>6</cp:revision>
  <cp:lastPrinted>2023-08-10T11:46:00Z</cp:lastPrinted>
  <dcterms:created xsi:type="dcterms:W3CDTF">2024-06-11T11:35:00Z</dcterms:created>
  <dcterms:modified xsi:type="dcterms:W3CDTF">2024-06-18T09:07:00Z</dcterms:modified>
</cp:coreProperties>
</file>